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BE60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</w:p>
    <w:p w14:paraId="4FF5759C">
      <w:pPr>
        <w:ind w:firstLine="42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湖北师范大学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年度师德考核表</w:t>
      </w:r>
    </w:p>
    <w:tbl>
      <w:tblPr>
        <w:tblStyle w:val="7"/>
        <w:tblW w:w="10753" w:type="dxa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83"/>
        <w:gridCol w:w="78"/>
        <w:gridCol w:w="1477"/>
        <w:gridCol w:w="211"/>
        <w:gridCol w:w="895"/>
        <w:gridCol w:w="313"/>
        <w:gridCol w:w="1675"/>
        <w:gridCol w:w="2825"/>
      </w:tblGrid>
      <w:tr w14:paraId="4816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ADC94D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1" w:type="dxa"/>
            <w:gridSpan w:val="2"/>
          </w:tcPr>
          <w:p w14:paraId="24104A78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gridSpan w:val="4"/>
          </w:tcPr>
          <w:p w14:paraId="2005999D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4500" w:type="dxa"/>
            <w:gridSpan w:val="2"/>
          </w:tcPr>
          <w:p w14:paraId="11E2E27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2592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170D811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工号</w:t>
            </w:r>
          </w:p>
        </w:tc>
        <w:tc>
          <w:tcPr>
            <w:tcW w:w="1661" w:type="dxa"/>
            <w:gridSpan w:val="2"/>
            <w:vAlign w:val="center"/>
          </w:tcPr>
          <w:p w14:paraId="511DE47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02D2460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3"/>
            <w:vAlign w:val="center"/>
          </w:tcPr>
          <w:p w14:paraId="57D4649C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0A24A31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25" w:type="dxa"/>
            <w:vAlign w:val="center"/>
          </w:tcPr>
          <w:p w14:paraId="3A929CB3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469B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B9E805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61" w:type="dxa"/>
            <w:gridSpan w:val="2"/>
          </w:tcPr>
          <w:p w14:paraId="0AAEE56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14:paraId="72A23DE8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419" w:type="dxa"/>
            <w:gridSpan w:val="3"/>
          </w:tcPr>
          <w:p w14:paraId="552DE9A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5D69E65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825" w:type="dxa"/>
          </w:tcPr>
          <w:p w14:paraId="42B576C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12E8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696" w:type="dxa"/>
            <w:vAlign w:val="center"/>
          </w:tcPr>
          <w:p w14:paraId="60D52D1D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个人</w:t>
            </w:r>
          </w:p>
          <w:p w14:paraId="6D308C9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年度</w:t>
            </w:r>
          </w:p>
          <w:p w14:paraId="7A8DB179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师德</w:t>
            </w:r>
          </w:p>
          <w:p w14:paraId="28DE79A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情况</w:t>
            </w:r>
          </w:p>
          <w:p w14:paraId="79EDB788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总结</w:t>
            </w:r>
          </w:p>
        </w:tc>
        <w:tc>
          <w:tcPr>
            <w:tcW w:w="9057" w:type="dxa"/>
            <w:gridSpan w:val="8"/>
          </w:tcPr>
          <w:p w14:paraId="2FA6E1A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02AB5D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18E65C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EE33C03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E822C4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本人签名：                           年   月   日</w:t>
            </w:r>
          </w:p>
        </w:tc>
      </w:tr>
      <w:tr w14:paraId="16DC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vMerge w:val="restart"/>
          </w:tcPr>
          <w:p w14:paraId="08ED6D7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本年度有关师德方面的奖惩</w:t>
            </w:r>
          </w:p>
        </w:tc>
        <w:tc>
          <w:tcPr>
            <w:tcW w:w="1583" w:type="dxa"/>
            <w:vAlign w:val="center"/>
          </w:tcPr>
          <w:p w14:paraId="178DC65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奖励方面</w:t>
            </w:r>
          </w:p>
        </w:tc>
        <w:tc>
          <w:tcPr>
            <w:tcW w:w="7474" w:type="dxa"/>
            <w:gridSpan w:val="7"/>
            <w:vAlign w:val="center"/>
          </w:tcPr>
          <w:p w14:paraId="34FE324C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2C1C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96" w:type="dxa"/>
            <w:vMerge w:val="continue"/>
          </w:tcPr>
          <w:p w14:paraId="205F999E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0E94F427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惩戒方面</w:t>
            </w:r>
          </w:p>
        </w:tc>
        <w:tc>
          <w:tcPr>
            <w:tcW w:w="7474" w:type="dxa"/>
            <w:gridSpan w:val="7"/>
            <w:vAlign w:val="center"/>
          </w:tcPr>
          <w:p w14:paraId="03674706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1B21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696" w:type="dxa"/>
            <w:vMerge w:val="restart"/>
            <w:vAlign w:val="center"/>
          </w:tcPr>
          <w:p w14:paraId="5AF1D44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师德考核</w:t>
            </w:r>
          </w:p>
          <w:p w14:paraId="0A6AD117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评议结果</w:t>
            </w:r>
          </w:p>
        </w:tc>
        <w:tc>
          <w:tcPr>
            <w:tcW w:w="4244" w:type="dxa"/>
            <w:gridSpan w:val="5"/>
            <w:vAlign w:val="center"/>
          </w:tcPr>
          <w:p w14:paraId="3EE41288">
            <w:pPr>
              <w:ind w:left="560" w:hanging="560" w:hanging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“一票否决”情形：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有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无；（若有，请简要说明）</w:t>
            </w:r>
          </w:p>
          <w:p w14:paraId="159FEF8D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3B5C0F3">
            <w:pPr>
              <w:ind w:firstLine="840" w:firstLineChars="300"/>
              <w:rPr>
                <w:rFonts w:asciiTheme="minorEastAsia" w:hAnsi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本人签名：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4813" w:type="dxa"/>
            <w:gridSpan w:val="3"/>
            <w:vAlign w:val="center"/>
          </w:tcPr>
          <w:p w14:paraId="5EB8041D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考核领导小组意见：</w:t>
            </w:r>
          </w:p>
          <w:p w14:paraId="37BBEE6E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3FB6C030">
            <w:pPr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0F7BD30">
            <w:pPr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 xml:space="preserve">负责人（签章）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    月   日</w:t>
            </w:r>
          </w:p>
        </w:tc>
      </w:tr>
      <w:tr w14:paraId="53AC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</w:tcPr>
          <w:p w14:paraId="7AB9CF2C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57" w:type="dxa"/>
            <w:gridSpan w:val="8"/>
            <w:vAlign w:val="center"/>
          </w:tcPr>
          <w:p w14:paraId="088E46E2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考核档次（分数）：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优秀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分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合格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分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基本合格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分</w:t>
            </w:r>
          </w:p>
          <w:p w14:paraId="5C095726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不合格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分 </w:t>
            </w:r>
          </w:p>
        </w:tc>
      </w:tr>
      <w:tr w14:paraId="28FB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96" w:type="dxa"/>
          </w:tcPr>
          <w:p w14:paraId="22342754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不确定档次情况说明</w:t>
            </w:r>
          </w:p>
        </w:tc>
        <w:tc>
          <w:tcPr>
            <w:tcW w:w="9057" w:type="dxa"/>
            <w:gridSpan w:val="8"/>
          </w:tcPr>
          <w:p w14:paraId="45D57524">
            <w:pPr>
              <w:rPr>
                <w:rFonts w:asciiTheme="minorEastAsia" w:hAnsiTheme="minorEastAsia" w:cstheme="minorEastAsia"/>
                <w:color w:val="FF0000"/>
                <w:sz w:val="28"/>
                <w:szCs w:val="28"/>
              </w:rPr>
            </w:pPr>
          </w:p>
        </w:tc>
      </w:tr>
      <w:tr w14:paraId="1679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045" w:type="dxa"/>
            <w:gridSpan w:val="5"/>
          </w:tcPr>
          <w:p w14:paraId="5DDBC215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本人意见：</w:t>
            </w:r>
          </w:p>
          <w:p w14:paraId="52B194F7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01ACB2C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签名：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年    月    日</w:t>
            </w:r>
          </w:p>
        </w:tc>
        <w:tc>
          <w:tcPr>
            <w:tcW w:w="5708" w:type="dxa"/>
            <w:gridSpan w:val="4"/>
          </w:tcPr>
          <w:p w14:paraId="595451F7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单位师德师风建设领导小组审核意见：</w:t>
            </w:r>
          </w:p>
          <w:p w14:paraId="12D9555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6AC9918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 xml:space="preserve">负责人（签章）：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年    月   日</w:t>
            </w:r>
          </w:p>
        </w:tc>
      </w:tr>
    </w:tbl>
    <w:p w14:paraId="5E61DA15">
      <w:pPr>
        <w:rPr>
          <w:rFonts w:hint="eastAsia"/>
        </w:rPr>
      </w:pPr>
    </w:p>
    <w:sectPr>
      <w:footerReference r:id="rId3" w:type="default"/>
      <w:pgSz w:w="11906" w:h="16838"/>
      <w:pgMar w:top="1213" w:right="1463" w:bottom="121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F585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00FA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00FA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IzMjNmZGZlNGFhMzRkMjUyM2I4MzY2YWUwMTYifQ=="/>
  </w:docVars>
  <w:rsids>
    <w:rsidRoot w:val="63B27613"/>
    <w:rsid w:val="00696697"/>
    <w:rsid w:val="00933263"/>
    <w:rsid w:val="00B90CF9"/>
    <w:rsid w:val="00DB767B"/>
    <w:rsid w:val="01BF0EDC"/>
    <w:rsid w:val="02661E94"/>
    <w:rsid w:val="0288776F"/>
    <w:rsid w:val="029B3349"/>
    <w:rsid w:val="03367AB9"/>
    <w:rsid w:val="0620235A"/>
    <w:rsid w:val="0625428A"/>
    <w:rsid w:val="087B74DD"/>
    <w:rsid w:val="0A450FB3"/>
    <w:rsid w:val="0B633415"/>
    <w:rsid w:val="0BD14E63"/>
    <w:rsid w:val="0CD20FE3"/>
    <w:rsid w:val="0EB6666C"/>
    <w:rsid w:val="10FD1410"/>
    <w:rsid w:val="1121020E"/>
    <w:rsid w:val="1557566D"/>
    <w:rsid w:val="17FD43C7"/>
    <w:rsid w:val="18ED2443"/>
    <w:rsid w:val="1BD227D8"/>
    <w:rsid w:val="1EE815CA"/>
    <w:rsid w:val="1FA65A8B"/>
    <w:rsid w:val="1FCB239A"/>
    <w:rsid w:val="202F16C0"/>
    <w:rsid w:val="23920891"/>
    <w:rsid w:val="247E6F95"/>
    <w:rsid w:val="25551BC9"/>
    <w:rsid w:val="255E1CA7"/>
    <w:rsid w:val="263C4665"/>
    <w:rsid w:val="2D265263"/>
    <w:rsid w:val="30AB13D6"/>
    <w:rsid w:val="312554BE"/>
    <w:rsid w:val="31E42467"/>
    <w:rsid w:val="361754BB"/>
    <w:rsid w:val="377F431C"/>
    <w:rsid w:val="38BD769E"/>
    <w:rsid w:val="390D31DA"/>
    <w:rsid w:val="3D167B65"/>
    <w:rsid w:val="3FEF49BA"/>
    <w:rsid w:val="41C3164D"/>
    <w:rsid w:val="41C64AC8"/>
    <w:rsid w:val="423746CF"/>
    <w:rsid w:val="43397353"/>
    <w:rsid w:val="434A21E9"/>
    <w:rsid w:val="44BA753F"/>
    <w:rsid w:val="4521399A"/>
    <w:rsid w:val="45EF7B3E"/>
    <w:rsid w:val="46F4406C"/>
    <w:rsid w:val="490B2D8E"/>
    <w:rsid w:val="49AD4E42"/>
    <w:rsid w:val="4DB460BC"/>
    <w:rsid w:val="4E3C3076"/>
    <w:rsid w:val="50D23DBB"/>
    <w:rsid w:val="51DD06CC"/>
    <w:rsid w:val="52623C5B"/>
    <w:rsid w:val="52AD4542"/>
    <w:rsid w:val="52F86F56"/>
    <w:rsid w:val="541700C8"/>
    <w:rsid w:val="54A173CE"/>
    <w:rsid w:val="56291A6A"/>
    <w:rsid w:val="564D110F"/>
    <w:rsid w:val="57DE68C9"/>
    <w:rsid w:val="57E724ED"/>
    <w:rsid w:val="58166E7E"/>
    <w:rsid w:val="58CA4EE2"/>
    <w:rsid w:val="599B5700"/>
    <w:rsid w:val="5C9616FF"/>
    <w:rsid w:val="60CA62F8"/>
    <w:rsid w:val="61E57855"/>
    <w:rsid w:val="62A44307"/>
    <w:rsid w:val="63387E58"/>
    <w:rsid w:val="63B27613"/>
    <w:rsid w:val="642E4E9D"/>
    <w:rsid w:val="64524F4A"/>
    <w:rsid w:val="648F5856"/>
    <w:rsid w:val="655A1A2F"/>
    <w:rsid w:val="6C4E2664"/>
    <w:rsid w:val="6D2A22B2"/>
    <w:rsid w:val="6F5D7DAC"/>
    <w:rsid w:val="6FFC653E"/>
    <w:rsid w:val="703901EA"/>
    <w:rsid w:val="70CF4147"/>
    <w:rsid w:val="713B47CE"/>
    <w:rsid w:val="723F022C"/>
    <w:rsid w:val="7241725B"/>
    <w:rsid w:val="72741FEA"/>
    <w:rsid w:val="72A51F60"/>
    <w:rsid w:val="79DF0BD6"/>
    <w:rsid w:val="7AEA4A18"/>
    <w:rsid w:val="7D803192"/>
    <w:rsid w:val="7DB24F1A"/>
    <w:rsid w:val="7D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2</Lines>
  <Paragraphs>1</Paragraphs>
  <TotalTime>1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2021-06-01T01:25:00Z</dcterms:created>
  <dc:creator>随风</dc:creator>
  <cp:lastModifiedBy>季英杰</cp:lastModifiedBy>
  <cp:lastPrinted>2024-09-13T01:23:00Z</cp:lastPrinted>
  <dcterms:modified xsi:type="dcterms:W3CDTF">2024-12-25T09:04:34Z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EA7EAD49A551404A9A66DFB2E491C30F_12</vt:lpwstr>
  </property>
</Properties>
</file>