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华文中宋" w:hAnsi="华文中宋" w:eastAsia="华文中宋" w:cs="华文中宋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z w:val="44"/>
          <w:szCs w:val="44"/>
          <w:u w:val="single"/>
          <w:lang w:val="en-US" w:eastAsia="zh-CN"/>
        </w:rPr>
        <w:t>XX学院/部门</w:t>
      </w:r>
      <w:r>
        <w:rPr>
          <w:rFonts w:hint="eastAsia" w:ascii="华文中宋" w:hAnsi="华文中宋" w:eastAsia="华文中宋" w:cs="华文中宋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36"/>
          <w:szCs w:val="36"/>
          <w:u w:val="none"/>
          <w:lang w:val="en-US" w:eastAsia="zh-CN"/>
        </w:rPr>
        <w:t xml:space="preserve"> 管理岗位科室负责人选配申报表</w:t>
      </w:r>
    </w:p>
    <w:p>
      <w:pPr>
        <w:ind w:firstLine="640" w:firstLineChars="200"/>
        <w:jc w:val="both"/>
        <w:rPr>
          <w:rFonts w:hint="eastAsia" w:ascii="华文中宋" w:hAnsi="华文中宋" w:eastAsia="华文中宋" w:cs="华文中宋"/>
          <w:sz w:val="32"/>
          <w:szCs w:val="32"/>
          <w:u w:val="none"/>
          <w:lang w:val="en-US" w:eastAsia="zh-CN"/>
        </w:rPr>
      </w:pPr>
    </w:p>
    <w:tbl>
      <w:tblPr>
        <w:tblStyle w:val="3"/>
        <w:tblW w:w="10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78"/>
        <w:gridCol w:w="1401"/>
        <w:gridCol w:w="1973"/>
        <w:gridCol w:w="149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姓别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最高学历学位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来校工作时间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现任岗位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管理九级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现岗所在科室</w:t>
            </w:r>
            <w:bookmarkStart w:id="0" w:name="_GoBack"/>
            <w:bookmarkEnd w:id="0"/>
          </w:p>
        </w:tc>
        <w:tc>
          <w:tcPr>
            <w:tcW w:w="317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XX学院综合办公室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拟申报科室负责人名称 </w:t>
            </w:r>
          </w:p>
        </w:tc>
        <w:tc>
          <w:tcPr>
            <w:tcW w:w="812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综合办公室负责人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本人申请理由</w:t>
            </w:r>
          </w:p>
        </w:tc>
        <w:tc>
          <w:tcPr>
            <w:tcW w:w="812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签字（申请人）：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812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签字盖章（负责人）：               年   月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986" w:right="1179" w:bottom="986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202E"/>
    <w:rsid w:val="0B315524"/>
    <w:rsid w:val="1AEF1ADA"/>
    <w:rsid w:val="23FD5666"/>
    <w:rsid w:val="26804C16"/>
    <w:rsid w:val="2BA617D0"/>
    <w:rsid w:val="31E255FB"/>
    <w:rsid w:val="4916060E"/>
    <w:rsid w:val="5035202E"/>
    <w:rsid w:val="5C056B92"/>
    <w:rsid w:val="5C8D7AEC"/>
    <w:rsid w:val="6583254C"/>
    <w:rsid w:val="65D34DA9"/>
    <w:rsid w:val="69D856BC"/>
    <w:rsid w:val="7C1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2019-09-23T02:27:00Z</dcterms:created>
  <dc:creator>社保</dc:creator>
  <cp:lastModifiedBy>XX</cp:lastModifiedBy>
  <dcterms:modified xsi:type="dcterms:W3CDTF">2022-03-03T02:29:34Z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4A011B4994644CAD954DD41543689C93</vt:lpwstr>
  </property>
</Properties>
</file>