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20C7A8"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/>
        <w:autoSpaceDN/>
        <w:bidi w:val="0"/>
        <w:snapToGrid/>
        <w:jc w:val="both"/>
        <w:textAlignment w:val="center"/>
        <w:rPr>
          <w:rFonts w:hint="default" w:ascii="Times New Roman" w:hAnsi="Times New Roman" w:eastAsia="黑体" w:cs="Times New Roman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default" w:ascii="Times New Roman" w:hAnsi="Times New Roman" w:eastAsia="黑体" w:cs="Times New Roman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</w:t>
      </w:r>
    </w:p>
    <w:p w14:paraId="70244101"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4" w:lineRule="exact"/>
        <w:jc w:val="center"/>
        <w:textAlignment w:val="auto"/>
        <w:rPr>
          <w:rFonts w:hint="default" w:ascii="Times New Roman" w:hAnsi="Times New Roman" w:eastAsia="方正小标宋简体" w:cs="Times New Roman"/>
          <w:bCs/>
          <w:color w:val="000000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bCs/>
          <w:color w:val="000000"/>
          <w:sz w:val="44"/>
          <w:szCs w:val="44"/>
          <w:lang w:val="en-US" w:eastAsia="zh-CN"/>
        </w:rPr>
        <w:t>湖北师范大学</w:t>
      </w:r>
      <w:r>
        <w:rPr>
          <w:rFonts w:hint="default" w:ascii="Times New Roman" w:hAnsi="Times New Roman" w:eastAsia="方正小标宋简体" w:cs="Times New Roman"/>
          <w:bCs/>
          <w:color w:val="000000"/>
          <w:sz w:val="44"/>
          <w:szCs w:val="44"/>
        </w:rPr>
        <w:t>2026年统一公开招聘</w:t>
      </w:r>
    </w:p>
    <w:p w14:paraId="525F6D1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84" w:lineRule="exact"/>
        <w:ind w:left="0" w:leftChars="0" w:right="0" w:rightChars="0" w:firstLine="0" w:firstLineChars="0"/>
        <w:jc w:val="center"/>
        <w:textAlignment w:val="center"/>
        <w:rPr>
          <w:rFonts w:hint="default" w:ascii="Times New Roman" w:hAnsi="Times New Roman" w:eastAsia="方正小标宋简体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bCs/>
          <w:color w:val="000000"/>
          <w:sz w:val="44"/>
          <w:szCs w:val="44"/>
        </w:rPr>
        <w:t>高校专职辅导员面试</w:t>
      </w:r>
      <w:r>
        <w:rPr>
          <w:rFonts w:hint="default" w:ascii="Times New Roman" w:hAnsi="Times New Roman" w:eastAsia="方正小标宋简体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人员名单</w:t>
      </w:r>
    </w:p>
    <w:p w14:paraId="7545779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84" w:lineRule="exact"/>
        <w:ind w:left="0" w:leftChars="0" w:right="0" w:rightChars="0" w:firstLine="0" w:firstLineChars="0"/>
        <w:jc w:val="center"/>
        <w:textAlignment w:val="center"/>
        <w:rPr>
          <w:rFonts w:hint="default" w:ascii="Times New Roman" w:hAnsi="Times New Roman" w:eastAsia="方正小标宋简体" w:cs="Times New Roman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"/>
        <w:gridCol w:w="1167"/>
        <w:gridCol w:w="1173"/>
        <w:gridCol w:w="733"/>
        <w:gridCol w:w="987"/>
        <w:gridCol w:w="947"/>
        <w:gridCol w:w="853"/>
        <w:gridCol w:w="813"/>
        <w:gridCol w:w="641"/>
      </w:tblGrid>
      <w:tr w14:paraId="6489B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BD51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招聘</w:t>
            </w:r>
          </w:p>
          <w:p w14:paraId="2E8A010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A5D5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</w:t>
            </w:r>
          </w:p>
          <w:p w14:paraId="575ADCD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8DD9C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岗位</w:t>
            </w:r>
          </w:p>
          <w:p w14:paraId="477E8EA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代码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E0203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招聘</w:t>
            </w:r>
          </w:p>
          <w:p w14:paraId="34DBC3B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计划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C230B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考生</w:t>
            </w:r>
          </w:p>
          <w:p w14:paraId="41270AA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59C7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准考</w:t>
            </w:r>
          </w:p>
          <w:p w14:paraId="0E069DD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证号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935C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笔试</w:t>
            </w:r>
          </w:p>
          <w:p w14:paraId="1BA026B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成绩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BEDA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笔试成绩排名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9299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6C191B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65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CA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专职辅导员A岗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C15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14230016001001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8F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8B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何崇振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CD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142010206717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28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60.6267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5F4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7A53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381B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51B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B3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专职辅导员A岗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BA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14230016001001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864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26A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郝家彬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CF2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142010406330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D97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58.7200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F6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4B20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279E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86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E6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专职辅导员A岗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E02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14230016001001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83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2B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易铜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38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142010406821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36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56.3200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9C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7365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B4BD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11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ACF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专职辅导员A岗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D7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14230016001001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39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EF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张镭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704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142010302015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D3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55.1700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DE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A10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5EB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55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6E7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专职辅导员A岗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3D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14230016001001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AFA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D9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姜前昆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95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142010103809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C85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54.6333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96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4044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C9E5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2A5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C9D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专职辅导员A岗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41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14230016001001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92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65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刘剑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07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142010102511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60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51.0500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CD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653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0DA5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5D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93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专职辅导员A岗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C6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14230016001001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EE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F7A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沈睦麒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09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142010405220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CE1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49.9133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2B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8D25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16D33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1B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6A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专职辅导员A岗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F97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14230016001001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2C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41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付政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367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142010400407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27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48.6400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D9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5C6A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4F3D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2F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977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专职辅导员A岗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BF7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14230016001001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87C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DA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王昊昱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7E3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142010102320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6E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43.8667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24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85932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44BB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74A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83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专职辅导员B岗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F6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14230016001002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E26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6C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丁汝焓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D3B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142010204918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A1F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68.4767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92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3F1E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9F68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8B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F5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专职辅导员B岗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E1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14230016001002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1B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0E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郭颖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DA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142010401709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8C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62.2633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7C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11D8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B94C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C1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93D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专职辅导员B岗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82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14230016001002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A35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84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王丹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D1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142010400626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67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56.1633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4A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99A5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7E6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407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036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专职辅导员B岗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B5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14230016001002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0A3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89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张卉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8D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142010204108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071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55.0733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A8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B2DE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7ED3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72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971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专职辅导员B岗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8E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14230016001002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22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62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刁然然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FF5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142010303906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9D0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54.9700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A47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1F68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61AAB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D12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湖北师范大学</w:t>
            </w:r>
          </w:p>
        </w:tc>
        <w:tc>
          <w:tcPr>
            <w:tcW w:w="1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74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专职辅导员B岗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D7E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14230016001002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E86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91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张梦琪</w:t>
            </w:r>
          </w:p>
        </w:tc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9E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142010411722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A5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48.3867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3B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486A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23A4253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590D39"/>
    <w:rsid w:val="002676BB"/>
    <w:rsid w:val="023302C5"/>
    <w:rsid w:val="0B7D0B77"/>
    <w:rsid w:val="0DDE7A40"/>
    <w:rsid w:val="0E8C26DA"/>
    <w:rsid w:val="0ED30CB7"/>
    <w:rsid w:val="19F713D4"/>
    <w:rsid w:val="1A921172"/>
    <w:rsid w:val="1C2745F0"/>
    <w:rsid w:val="259808C9"/>
    <w:rsid w:val="27CA6CEB"/>
    <w:rsid w:val="2A450E3B"/>
    <w:rsid w:val="38237C83"/>
    <w:rsid w:val="3FC514F3"/>
    <w:rsid w:val="422A1EDD"/>
    <w:rsid w:val="51590D39"/>
    <w:rsid w:val="53A15F79"/>
    <w:rsid w:val="58262AB5"/>
    <w:rsid w:val="5A012282"/>
    <w:rsid w:val="5DD84F3C"/>
    <w:rsid w:val="63B70EB7"/>
    <w:rsid w:val="676B133A"/>
    <w:rsid w:val="686E3798"/>
    <w:rsid w:val="69AD535E"/>
    <w:rsid w:val="6ADD6BF4"/>
    <w:rsid w:val="75612752"/>
    <w:rsid w:val="78D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0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uiPriority w:val="99"/>
    <w:rPr>
      <w:rFonts w:ascii="仿宋_GB2312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2026-09-07T11:41:00Z</dcterms:created>
  <dc:creator>任小聪</dc:creator>
  <cp:lastModifiedBy>任小聪</cp:lastModifiedBy>
  <dcterms:modified xsi:type="dcterms:W3CDTF">2026-09-07T11:41:49Z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5B0F263FC0BC42B597AFAB26C9B20932_11</vt:lpwstr>
  </property>
  <property fmtid="{D5CDD505-2E9C-101B-9397-08002B2CF9AE}" pid="4" name="KSOTemplateDocerSaveRecord">
    <vt:lpwstr>eyJoZGlkIjoiNGI3ZTQwMWU0M2VhYTZlN2QxNDk2ZTNiZTVkYjJjZmEiLCJ1c2VySWQiOiIxNjYzNzcwMjIyIn0=</vt:lpwstr>
  </property>
</Properties>
</file>