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E60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</w:t>
      </w:r>
    </w:p>
    <w:p w14:paraId="4FF5759C">
      <w:pPr>
        <w:ind w:firstLine="420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湖北师范大学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年度师德考核表</w:t>
      </w:r>
    </w:p>
    <w:tbl>
      <w:tblPr>
        <w:tblStyle w:val="7"/>
        <w:tblW w:w="10753" w:type="dxa"/>
        <w:tblInd w:w="-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83"/>
        <w:gridCol w:w="78"/>
        <w:gridCol w:w="1477"/>
        <w:gridCol w:w="211"/>
        <w:gridCol w:w="1208"/>
        <w:gridCol w:w="1675"/>
        <w:gridCol w:w="2825"/>
      </w:tblGrid>
      <w:tr w14:paraId="4816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6ADC94D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1" w:type="dxa"/>
            <w:gridSpan w:val="2"/>
          </w:tcPr>
          <w:p w14:paraId="24104A78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  <w:gridSpan w:val="3"/>
          </w:tcPr>
          <w:p w14:paraId="2005999D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4500" w:type="dxa"/>
            <w:gridSpan w:val="2"/>
          </w:tcPr>
          <w:p w14:paraId="11E2E27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2592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170D8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工号</w:t>
            </w:r>
          </w:p>
        </w:tc>
        <w:tc>
          <w:tcPr>
            <w:tcW w:w="1661" w:type="dxa"/>
            <w:gridSpan w:val="2"/>
            <w:vAlign w:val="center"/>
          </w:tcPr>
          <w:p w14:paraId="511DE475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02D2460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14:paraId="57D4649C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A24A31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825" w:type="dxa"/>
            <w:vAlign w:val="center"/>
          </w:tcPr>
          <w:p w14:paraId="3A929CB3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469B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B9E805A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61" w:type="dxa"/>
            <w:gridSpan w:val="2"/>
          </w:tcPr>
          <w:p w14:paraId="0AAEE560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</w:tcPr>
          <w:p w14:paraId="72A23DE8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419" w:type="dxa"/>
            <w:gridSpan w:val="2"/>
          </w:tcPr>
          <w:p w14:paraId="552DE9A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 w14:paraId="5D69E650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2825" w:type="dxa"/>
          </w:tcPr>
          <w:p w14:paraId="42B576C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2E8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696" w:type="dxa"/>
            <w:vAlign w:val="center"/>
          </w:tcPr>
          <w:p w14:paraId="60D52D1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个人</w:t>
            </w:r>
          </w:p>
          <w:p w14:paraId="6D308C92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年度</w:t>
            </w:r>
          </w:p>
          <w:p w14:paraId="7A8DB179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师德</w:t>
            </w:r>
          </w:p>
          <w:p w14:paraId="28DE79A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情况</w:t>
            </w:r>
          </w:p>
          <w:p w14:paraId="79EDB78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总结</w:t>
            </w:r>
          </w:p>
        </w:tc>
        <w:tc>
          <w:tcPr>
            <w:tcW w:w="9057" w:type="dxa"/>
            <w:gridSpan w:val="7"/>
          </w:tcPr>
          <w:p w14:paraId="2FA6E1A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02AB5D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18E65C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EE33C0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E822C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本人签名：                           年   月   日</w:t>
            </w:r>
          </w:p>
        </w:tc>
      </w:tr>
      <w:tr w14:paraId="16DC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vMerge w:val="restart"/>
          </w:tcPr>
          <w:p w14:paraId="08ED6D7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本年度有关师德方面的奖惩</w:t>
            </w:r>
          </w:p>
        </w:tc>
        <w:tc>
          <w:tcPr>
            <w:tcW w:w="1583" w:type="dxa"/>
            <w:vAlign w:val="center"/>
          </w:tcPr>
          <w:p w14:paraId="178DC654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奖励方面</w:t>
            </w:r>
          </w:p>
        </w:tc>
        <w:tc>
          <w:tcPr>
            <w:tcW w:w="7474" w:type="dxa"/>
            <w:gridSpan w:val="6"/>
            <w:vAlign w:val="center"/>
          </w:tcPr>
          <w:p w14:paraId="34FE324C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2C1C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6" w:type="dxa"/>
            <w:vMerge w:val="continue"/>
          </w:tcPr>
          <w:p w14:paraId="205F999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0E94F427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惩戒方面</w:t>
            </w:r>
          </w:p>
        </w:tc>
        <w:tc>
          <w:tcPr>
            <w:tcW w:w="7474" w:type="dxa"/>
            <w:gridSpan w:val="6"/>
            <w:vAlign w:val="center"/>
          </w:tcPr>
          <w:p w14:paraId="03674706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B21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696" w:type="dxa"/>
            <w:vMerge w:val="restart"/>
            <w:vAlign w:val="center"/>
          </w:tcPr>
          <w:p w14:paraId="5AF1D44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师德考核</w:t>
            </w:r>
          </w:p>
          <w:p w14:paraId="0A6AD117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评议结果</w:t>
            </w:r>
          </w:p>
        </w:tc>
        <w:tc>
          <w:tcPr>
            <w:tcW w:w="9057" w:type="dxa"/>
            <w:gridSpan w:val="7"/>
            <w:vAlign w:val="center"/>
          </w:tcPr>
          <w:p w14:paraId="159FEF8D">
            <w:pPr>
              <w:ind w:left="560" w:hanging="560" w:hangingChars="20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“一票否决”情形：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有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无；（若有，请简要说明）</w:t>
            </w:r>
          </w:p>
          <w:p w14:paraId="3AF9F40A">
            <w:pPr>
              <w:ind w:left="560" w:hanging="560" w:hangingChars="20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60F7BD30">
            <w:pPr>
              <w:ind w:firstLine="840" w:firstLineChars="300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本人签名：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53AC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696" w:type="dxa"/>
            <w:vMerge w:val="continue"/>
          </w:tcPr>
          <w:p w14:paraId="7AB9CF2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057" w:type="dxa"/>
            <w:gridSpan w:val="7"/>
            <w:vAlign w:val="center"/>
          </w:tcPr>
          <w:p w14:paraId="088E46E2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考核档次（分数）：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优秀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分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合格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分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基本合格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分</w:t>
            </w:r>
          </w:p>
          <w:p w14:paraId="5C095726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不合格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分 </w:t>
            </w:r>
          </w:p>
        </w:tc>
      </w:tr>
      <w:tr w14:paraId="28FB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696" w:type="dxa"/>
          </w:tcPr>
          <w:p w14:paraId="2234275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不确定档次情况说明</w:t>
            </w:r>
          </w:p>
        </w:tc>
        <w:tc>
          <w:tcPr>
            <w:tcW w:w="9057" w:type="dxa"/>
            <w:gridSpan w:val="7"/>
          </w:tcPr>
          <w:p w14:paraId="45D57524">
            <w:pPr>
              <w:rPr>
                <w:rFonts w:asciiTheme="minorEastAsia" w:hAnsiTheme="minorEastAsia" w:cstheme="minorEastAsia"/>
                <w:color w:val="FF0000"/>
                <w:sz w:val="28"/>
                <w:szCs w:val="28"/>
              </w:rPr>
            </w:pPr>
          </w:p>
        </w:tc>
      </w:tr>
      <w:tr w14:paraId="1679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5045" w:type="dxa"/>
            <w:gridSpan w:val="5"/>
          </w:tcPr>
          <w:p w14:paraId="52B194F7">
            <w:pP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单位师德师风建设领导小组意见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3D89D900">
            <w:pP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  <w:p w14:paraId="511E0302">
            <w:pP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  <w:p w14:paraId="01ACB2C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负责人（签章）：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年    月    日</w:t>
            </w:r>
          </w:p>
        </w:tc>
        <w:tc>
          <w:tcPr>
            <w:tcW w:w="5708" w:type="dxa"/>
            <w:gridSpan w:val="3"/>
          </w:tcPr>
          <w:p w14:paraId="595451F7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二级单位党委（党总支）或党支部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审核意见：</w:t>
            </w:r>
          </w:p>
          <w:p w14:paraId="12D9555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1DA9AD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6AC9918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 xml:space="preserve">负责人：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年    月   日</w:t>
            </w:r>
          </w:p>
        </w:tc>
      </w:tr>
    </w:tbl>
    <w:p w14:paraId="5E61DA15">
      <w:pPr>
        <w:rPr>
          <w:rFonts w:hint="eastAsia"/>
        </w:rPr>
      </w:pPr>
    </w:p>
    <w:sectPr>
      <w:footerReference r:id="rId3" w:type="default"/>
      <w:pgSz w:w="11906" w:h="16838"/>
      <w:pgMar w:top="1213" w:right="1463" w:bottom="121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F585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00FA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A00FA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IzMjNmZGZlNGFhMzRkMjUyM2I4MzY2YWUwMTYifQ=="/>
  </w:docVars>
  <w:rsids>
    <w:rsidRoot w:val="63B27613"/>
    <w:rsid w:val="00696697"/>
    <w:rsid w:val="00933263"/>
    <w:rsid w:val="00B90CF9"/>
    <w:rsid w:val="00DB767B"/>
    <w:rsid w:val="01BF0EDC"/>
    <w:rsid w:val="02661E94"/>
    <w:rsid w:val="0288776F"/>
    <w:rsid w:val="029B3349"/>
    <w:rsid w:val="03367AB9"/>
    <w:rsid w:val="0620235A"/>
    <w:rsid w:val="0625428A"/>
    <w:rsid w:val="087B74DD"/>
    <w:rsid w:val="0A450FB3"/>
    <w:rsid w:val="0B633415"/>
    <w:rsid w:val="0BD14E63"/>
    <w:rsid w:val="0CD20FE3"/>
    <w:rsid w:val="0EB6666C"/>
    <w:rsid w:val="10FD1410"/>
    <w:rsid w:val="1121020E"/>
    <w:rsid w:val="1557566D"/>
    <w:rsid w:val="17FD43C7"/>
    <w:rsid w:val="18ED2443"/>
    <w:rsid w:val="1BD227D8"/>
    <w:rsid w:val="1EE815CA"/>
    <w:rsid w:val="1FA65A8B"/>
    <w:rsid w:val="1FCB239A"/>
    <w:rsid w:val="202F16C0"/>
    <w:rsid w:val="23920891"/>
    <w:rsid w:val="247E6F95"/>
    <w:rsid w:val="25551BC9"/>
    <w:rsid w:val="255E1CA7"/>
    <w:rsid w:val="263C4665"/>
    <w:rsid w:val="2D265263"/>
    <w:rsid w:val="30AB13D6"/>
    <w:rsid w:val="312554BE"/>
    <w:rsid w:val="31E42467"/>
    <w:rsid w:val="361754BB"/>
    <w:rsid w:val="377F431C"/>
    <w:rsid w:val="38BD769E"/>
    <w:rsid w:val="390D31DA"/>
    <w:rsid w:val="3D167B65"/>
    <w:rsid w:val="3FE55430"/>
    <w:rsid w:val="3FEF49BA"/>
    <w:rsid w:val="41AC3E3D"/>
    <w:rsid w:val="41C3164D"/>
    <w:rsid w:val="41C64AC8"/>
    <w:rsid w:val="423746CF"/>
    <w:rsid w:val="43397353"/>
    <w:rsid w:val="434A21E9"/>
    <w:rsid w:val="44BA753F"/>
    <w:rsid w:val="4521399A"/>
    <w:rsid w:val="45EF7B3E"/>
    <w:rsid w:val="46F4406C"/>
    <w:rsid w:val="490B2D8E"/>
    <w:rsid w:val="49AD4E42"/>
    <w:rsid w:val="4DB460BC"/>
    <w:rsid w:val="4E3C3076"/>
    <w:rsid w:val="50D23DBB"/>
    <w:rsid w:val="51DD06CC"/>
    <w:rsid w:val="52623C5B"/>
    <w:rsid w:val="52AD4542"/>
    <w:rsid w:val="52F86F56"/>
    <w:rsid w:val="541700C8"/>
    <w:rsid w:val="54A173CE"/>
    <w:rsid w:val="56291A6A"/>
    <w:rsid w:val="564D110F"/>
    <w:rsid w:val="57DE68C9"/>
    <w:rsid w:val="57E724ED"/>
    <w:rsid w:val="58166E7E"/>
    <w:rsid w:val="58CA4EE2"/>
    <w:rsid w:val="599B5700"/>
    <w:rsid w:val="5C9616FF"/>
    <w:rsid w:val="60CA62F8"/>
    <w:rsid w:val="61E57855"/>
    <w:rsid w:val="62A44307"/>
    <w:rsid w:val="63387E58"/>
    <w:rsid w:val="63B27613"/>
    <w:rsid w:val="642E4E9D"/>
    <w:rsid w:val="64524F4A"/>
    <w:rsid w:val="648F5856"/>
    <w:rsid w:val="655A1A2F"/>
    <w:rsid w:val="6C4E2664"/>
    <w:rsid w:val="6D2A22B2"/>
    <w:rsid w:val="6F5D7DAC"/>
    <w:rsid w:val="6FFC653E"/>
    <w:rsid w:val="703901EA"/>
    <w:rsid w:val="70CF4147"/>
    <w:rsid w:val="713B47CE"/>
    <w:rsid w:val="723F022C"/>
    <w:rsid w:val="7241725B"/>
    <w:rsid w:val="72741FEA"/>
    <w:rsid w:val="72A51F60"/>
    <w:rsid w:val="79DF0BD6"/>
    <w:rsid w:val="7AEA4A18"/>
    <w:rsid w:val="7D803192"/>
    <w:rsid w:val="7DB24F1A"/>
    <w:rsid w:val="7DF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2</Lines>
  <Paragraphs>1</Paragraphs>
  <TotalTime>7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2021-06-01T01:25:00Z</dcterms:created>
  <dc:creator>随风</dc:creator>
  <cp:lastModifiedBy>季英杰</cp:lastModifiedBy>
  <cp:lastPrinted>2024-09-13T01:23:00Z</cp:lastPrinted>
  <dcterms:modified xsi:type="dcterms:W3CDTF">2026-01-20T09:19:06Z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EA7EAD49A551404A9A66DFB2E491C30F_12</vt:lpwstr>
  </property>
  <property fmtid="{D5CDD505-2E9C-101B-9397-08002B2CF9AE}" pid="4" name="KSOTemplateDocerSaveRecord">
    <vt:lpwstr>eyJoZGlkIjoiNGM1ODIzMjNmZGZlNGFhMzRkMjUyM2I4MzY2YWUwMTYiLCJ1c2VySWQiOiIxNjYyOTA4MTg3In0=</vt:lpwstr>
  </property>
</Properties>
</file>