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F4A3">
      <w:pPr>
        <w:widowControl/>
        <w:spacing w:line="5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7E92551B">
      <w:pPr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湖北师范大学教职工请（销）假审批表</w:t>
      </w:r>
    </w:p>
    <w:p w14:paraId="0E86813B">
      <w:pPr>
        <w:pStyle w:val="8"/>
        <w:widowControl/>
        <w:ind w:left="-567" w:leftChars="-270" w:firstLine="240" w:firstLineChars="100"/>
        <w:rPr>
          <w:rFonts w:ascii="黑体" w:eastAsia="黑体"/>
          <w:sz w:val="44"/>
          <w:szCs w:val="44"/>
        </w:rPr>
      </w:pPr>
      <w:r>
        <w:rPr>
          <w:rFonts w:hint="eastAsia" w:ascii="仿宋_GB2312" w:eastAsia="仿宋_GB2312"/>
          <w:sz w:val="24"/>
        </w:rPr>
        <w:t>填报单位（单位公章）：                                       经办人：</w:t>
      </w:r>
    </w:p>
    <w:tbl>
      <w:tblPr>
        <w:tblStyle w:val="4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773"/>
        <w:gridCol w:w="835"/>
        <w:gridCol w:w="635"/>
        <w:gridCol w:w="785"/>
        <w:gridCol w:w="576"/>
        <w:gridCol w:w="344"/>
        <w:gridCol w:w="815"/>
        <w:gridCol w:w="784"/>
        <w:gridCol w:w="799"/>
        <w:gridCol w:w="1871"/>
      </w:tblGrid>
      <w:tr w14:paraId="5F12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65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51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FA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39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FA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36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9B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岗位职务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6E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13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0A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0FF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F4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请假类别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F2E8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1.事假  2.病假  3.婚假  4.产假  5.丧假  6.探亲假  7.工伤假  8.其他</w:t>
            </w:r>
          </w:p>
        </w:tc>
      </w:tr>
      <w:tr w14:paraId="00A7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DE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请假期限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3129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    年  月  日至    年  月  日（共   天）</w:t>
            </w:r>
          </w:p>
        </w:tc>
      </w:tr>
      <w:tr w14:paraId="4611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09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具体请假</w:t>
            </w:r>
          </w:p>
          <w:p w14:paraId="05E5AC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事由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E26E">
            <w:pPr>
              <w:jc w:val="both"/>
              <w:rPr>
                <w:rFonts w:ascii="仿宋_GB2312" w:eastAsia="仿宋_GB2312"/>
                <w:sz w:val="24"/>
              </w:rPr>
            </w:pPr>
          </w:p>
          <w:p w14:paraId="79537299">
            <w:pPr>
              <w:rPr>
                <w:rFonts w:ascii="仿宋_GB2312" w:eastAsia="仿宋_GB2312"/>
                <w:sz w:val="24"/>
              </w:rPr>
            </w:pPr>
          </w:p>
          <w:p w14:paraId="044C3AB7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             年   月   日（证明材料请附后）</w:t>
            </w:r>
          </w:p>
        </w:tc>
      </w:tr>
      <w:tr w14:paraId="68EB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D23C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 w14:paraId="463A2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B7F3">
            <w:pPr>
              <w:rPr>
                <w:rFonts w:ascii="仿宋_GB2312" w:eastAsia="仿宋_GB2312"/>
                <w:sz w:val="24"/>
              </w:rPr>
            </w:pPr>
          </w:p>
          <w:p w14:paraId="35580C5D">
            <w:pPr>
              <w:rPr>
                <w:rFonts w:ascii="仿宋_GB2312" w:eastAsia="仿宋_GB2312"/>
                <w:sz w:val="24"/>
              </w:rPr>
            </w:pPr>
          </w:p>
          <w:p w14:paraId="2A151546">
            <w:pPr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负责人（签字）：               年   月   日</w:t>
            </w:r>
          </w:p>
        </w:tc>
      </w:tr>
      <w:tr w14:paraId="63D1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2D1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会签</w:t>
            </w:r>
          </w:p>
          <w:p w14:paraId="2A393C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 w14:paraId="663FCB8D"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C272C">
            <w:pPr>
              <w:ind w:right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 w14:paraId="7A487A70">
            <w:pPr>
              <w:ind w:right="420" w:right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（生育类由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工会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丧葬类由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工会或离退处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辅导员由学工盖章）</w:t>
            </w:r>
          </w:p>
        </w:tc>
      </w:tr>
      <w:tr w14:paraId="7DEC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E1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人事处审核</w:t>
            </w:r>
          </w:p>
          <w:p w14:paraId="78A68E7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DDF5">
            <w:pPr>
              <w:rPr>
                <w:rFonts w:ascii="仿宋_GB2312" w:eastAsia="仿宋_GB2312"/>
                <w:sz w:val="24"/>
              </w:rPr>
            </w:pPr>
          </w:p>
          <w:p w14:paraId="109A51BD">
            <w:pPr>
              <w:rPr>
                <w:rFonts w:ascii="仿宋_GB2312" w:eastAsia="仿宋_GB2312"/>
                <w:sz w:val="24"/>
              </w:rPr>
            </w:pPr>
          </w:p>
          <w:p w14:paraId="69000755">
            <w:pPr>
              <w:ind w:firstLine="2400" w:firstLineChars="100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负责人（签字）：               年   月   日</w:t>
            </w:r>
          </w:p>
        </w:tc>
      </w:tr>
      <w:tr w14:paraId="34A7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2A61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分管校领导</w:t>
            </w:r>
          </w:p>
          <w:p w14:paraId="7AA2FE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010">
            <w:pPr>
              <w:rPr>
                <w:rFonts w:ascii="仿宋_GB2312" w:eastAsia="仿宋_GB2312"/>
                <w:sz w:val="24"/>
              </w:rPr>
            </w:pPr>
          </w:p>
          <w:p w14:paraId="3266861C">
            <w:pPr>
              <w:rPr>
                <w:rFonts w:ascii="仿宋_GB2312" w:eastAsia="仿宋_GB2312"/>
                <w:sz w:val="24"/>
              </w:rPr>
            </w:pPr>
          </w:p>
          <w:p w14:paraId="384FD91A">
            <w:pPr>
              <w:rPr>
                <w:rFonts w:ascii="仿宋_GB2312" w:eastAsia="仿宋_GB2312"/>
                <w:sz w:val="24"/>
              </w:rPr>
            </w:pPr>
          </w:p>
          <w:p w14:paraId="6C2390DD">
            <w:pPr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校领导（签字）：               年   月   日</w:t>
            </w:r>
          </w:p>
        </w:tc>
      </w:tr>
      <w:tr w14:paraId="30F0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097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组织工作</w:t>
            </w:r>
            <w:r>
              <w:rPr>
                <w:rFonts w:hint="eastAsia" w:ascii="仿宋_GB2312" w:eastAsia="仿宋_GB2312"/>
                <w:sz w:val="24"/>
              </w:rPr>
              <w:t>校领导意见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C79A8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（副处级干部外出超过1天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 w14:paraId="5CB5079D">
            <w:pPr>
              <w:tabs>
                <w:tab w:val="left" w:pos="757"/>
              </w:tabs>
              <w:spacing w:line="400" w:lineRule="exact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  <w:p w14:paraId="47040C13">
            <w:pPr>
              <w:tabs>
                <w:tab w:val="left" w:pos="757"/>
              </w:tabs>
              <w:spacing w:line="400" w:lineRule="exact"/>
              <w:ind w:firstLine="2400" w:firstLineChars="10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校领导（签字）：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  <w:t xml:space="preserve">：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年   月   日</w:t>
            </w:r>
          </w:p>
        </w:tc>
      </w:tr>
      <w:tr w14:paraId="6483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4A6B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党委书记</w:t>
            </w:r>
          </w:p>
          <w:p w14:paraId="4397C59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3EC64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（正处级干部外出超过1天）</w:t>
            </w:r>
          </w:p>
          <w:p w14:paraId="0F8E6022">
            <w:pPr>
              <w:tabs>
                <w:tab w:val="left" w:pos="757"/>
              </w:tabs>
              <w:spacing w:line="400" w:lineRule="exact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74081CB2">
            <w:pPr>
              <w:tabs>
                <w:tab w:val="left" w:pos="757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>校领导（签字）：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年   月   日</w:t>
            </w:r>
          </w:p>
        </w:tc>
      </w:tr>
      <w:tr w14:paraId="26D6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EA8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销假</w:t>
            </w:r>
          </w:p>
        </w:tc>
        <w:tc>
          <w:tcPr>
            <w:tcW w:w="3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C818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销假时间：     年    月    日</w:t>
            </w:r>
          </w:p>
          <w:p w14:paraId="2FD612C9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4BF28B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E3A0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同意自      年    月    日起恢复上班</w:t>
            </w:r>
          </w:p>
          <w:p w14:paraId="6B1B58DF">
            <w:pPr>
              <w:rPr>
                <w:rFonts w:ascii="仿宋_GB2312" w:eastAsia="仿宋_GB2312"/>
                <w:sz w:val="24"/>
              </w:rPr>
            </w:pPr>
          </w:p>
          <w:p w14:paraId="4B86F84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0FD9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9D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人事处意见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0C31E">
            <w:pPr>
              <w:ind w:firstLine="3360" w:firstLineChars="1400"/>
              <w:rPr>
                <w:rFonts w:ascii="仿宋_GB2312" w:eastAsia="仿宋_GB2312"/>
                <w:sz w:val="24"/>
              </w:rPr>
            </w:pPr>
          </w:p>
          <w:p w14:paraId="36BD2FE1">
            <w:pPr>
              <w:rPr>
                <w:rFonts w:ascii="仿宋_GB2312" w:eastAsia="仿宋_GB2312"/>
                <w:sz w:val="24"/>
              </w:rPr>
            </w:pPr>
          </w:p>
          <w:p w14:paraId="635FADB8">
            <w:pPr>
              <w:ind w:firstLine="3360" w:firstLineChars="1400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负责人：               年   月   日                       </w:t>
            </w:r>
          </w:p>
        </w:tc>
      </w:tr>
    </w:tbl>
    <w:p w14:paraId="3EE62E8D">
      <w:pPr>
        <w:widowControl/>
        <w:spacing w:line="20" w:lineRule="exact"/>
        <w:rPr>
          <w:rFonts w:ascii="仿宋_GB2312" w:hAnsi="仿宋_GB2312" w:eastAsia="仿宋_GB2312" w:cs="仿宋_GB2312"/>
          <w:color w:val="000000"/>
          <w:kern w:val="0"/>
          <w:szCs w:val="21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DIzMjNmZGZlNGFhMzRkMjUyM2I4MzY2YWUwMTYifQ=="/>
  </w:docVars>
  <w:rsids>
    <w:rsidRoot w:val="001702D4"/>
    <w:rsid w:val="001319B3"/>
    <w:rsid w:val="00166A04"/>
    <w:rsid w:val="001702D4"/>
    <w:rsid w:val="00291530"/>
    <w:rsid w:val="00310B4A"/>
    <w:rsid w:val="00312ED8"/>
    <w:rsid w:val="003446CA"/>
    <w:rsid w:val="0038642B"/>
    <w:rsid w:val="0048489C"/>
    <w:rsid w:val="00583F7E"/>
    <w:rsid w:val="005A0162"/>
    <w:rsid w:val="00607DAC"/>
    <w:rsid w:val="00624F4E"/>
    <w:rsid w:val="00627814"/>
    <w:rsid w:val="00694E6C"/>
    <w:rsid w:val="006E65D2"/>
    <w:rsid w:val="00710BA2"/>
    <w:rsid w:val="00766471"/>
    <w:rsid w:val="007C1956"/>
    <w:rsid w:val="007D3388"/>
    <w:rsid w:val="007F00C4"/>
    <w:rsid w:val="00986893"/>
    <w:rsid w:val="009A3640"/>
    <w:rsid w:val="00AC7FBA"/>
    <w:rsid w:val="00BB0717"/>
    <w:rsid w:val="00C3243B"/>
    <w:rsid w:val="00C72354"/>
    <w:rsid w:val="00CA1F4B"/>
    <w:rsid w:val="00CA5D35"/>
    <w:rsid w:val="00D87719"/>
    <w:rsid w:val="00DA1154"/>
    <w:rsid w:val="00E45B65"/>
    <w:rsid w:val="00E6694F"/>
    <w:rsid w:val="00EF6545"/>
    <w:rsid w:val="00F73646"/>
    <w:rsid w:val="00FB6934"/>
    <w:rsid w:val="00FF33F7"/>
    <w:rsid w:val="2DBF3F22"/>
    <w:rsid w:val="3C5C7430"/>
    <w:rsid w:val="44737778"/>
    <w:rsid w:val="4F9C11AA"/>
    <w:rsid w:val="7E5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323</Words>
  <Characters>331</Characters>
  <Lines>5</Lines>
  <Paragraphs>1</Paragraphs>
  <TotalTime>6</TotalTime>
  <ScaleCrop>false</ScaleCrop>
  <LinksUpToDate>false</LinksUpToDate>
  <CharactersWithSpaces>660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2024-04-02T02:40:00Z</dcterms:created>
  <dc:creator>向阳</dc:creator>
  <cp:lastModifiedBy>Administrator</cp:lastModifiedBy>
  <cp:lastPrinted>2025-06-16T08:39:00Z</cp:lastPrinted>
  <dcterms:modified xsi:type="dcterms:W3CDTF">2025-06-23T07:00:39Z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93587E492E4748B5AB5AE0E496A9856B_13</vt:lpwstr>
  </property>
</Properties>
</file>