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1D" w:rsidRPr="0048611D" w:rsidRDefault="0048611D" w:rsidP="0048611D">
      <w:pPr>
        <w:adjustRightInd w:val="0"/>
        <w:snapToGrid w:val="0"/>
        <w:spacing w:line="360" w:lineRule="auto"/>
        <w:jc w:val="center"/>
        <w:rPr>
          <w:rFonts w:ascii="黑体" w:eastAsia="黑体" w:hAnsiTheme="minorHAnsi" w:cstheme="minorBidi"/>
          <w:sz w:val="36"/>
          <w:szCs w:val="36"/>
        </w:rPr>
      </w:pPr>
      <w:r w:rsidRPr="0048611D">
        <w:rPr>
          <w:rFonts w:ascii="黑体" w:eastAsia="黑体" w:hAnsiTheme="minorHAnsi" w:cstheme="minorBidi" w:hint="eastAsia"/>
          <w:sz w:val="36"/>
          <w:szCs w:val="36"/>
        </w:rPr>
        <w:t>湖北师范大学教师外语培训申请表</w:t>
      </w:r>
    </w:p>
    <w:p w:rsidR="0048611D" w:rsidRPr="0048611D" w:rsidRDefault="0048611D" w:rsidP="0048611D">
      <w:pPr>
        <w:adjustRightInd w:val="0"/>
        <w:snapToGrid w:val="0"/>
        <w:spacing w:line="360" w:lineRule="auto"/>
        <w:jc w:val="center"/>
        <w:rPr>
          <w:rFonts w:ascii="黑体" w:eastAsia="黑体" w:hAnsiTheme="minorHAnsi" w:cstheme="minorBidi"/>
          <w:sz w:val="32"/>
          <w:szCs w:val="32"/>
        </w:rPr>
      </w:pPr>
      <w:r w:rsidRPr="0048611D">
        <w:rPr>
          <w:rFonts w:ascii="黑体" w:eastAsia="黑体" w:hAnsiTheme="minorHAnsi" w:cstheme="minorBidi" w:hint="eastAsia"/>
          <w:sz w:val="32"/>
          <w:szCs w:val="32"/>
        </w:rPr>
        <w:t>（      年度）</w:t>
      </w:r>
    </w:p>
    <w:p w:rsidR="0048611D" w:rsidRPr="0048611D" w:rsidRDefault="0048611D" w:rsidP="0048611D">
      <w:pPr>
        <w:adjustRightInd w:val="0"/>
        <w:snapToGrid w:val="0"/>
        <w:spacing w:line="400" w:lineRule="exact"/>
        <w:ind w:firstLineChars="100" w:firstLine="240"/>
        <w:rPr>
          <w:rFonts w:ascii="仿宋_GB2312" w:eastAsia="仿宋_GB2312" w:hAnsiTheme="minorHAnsi" w:cstheme="minorBidi"/>
          <w:sz w:val="24"/>
          <w:szCs w:val="22"/>
        </w:rPr>
      </w:pPr>
      <w:r w:rsidRPr="0048611D">
        <w:rPr>
          <w:rFonts w:ascii="仿宋_GB2312" w:eastAsia="仿宋_GB2312" w:hAnsiTheme="minorHAnsi" w:cstheme="minorBidi" w:hint="eastAsia"/>
          <w:sz w:val="24"/>
          <w:szCs w:val="22"/>
        </w:rPr>
        <w:t>单位：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539"/>
        <w:gridCol w:w="1084"/>
        <w:gridCol w:w="426"/>
        <w:gridCol w:w="474"/>
        <w:gridCol w:w="234"/>
        <w:gridCol w:w="714"/>
        <w:gridCol w:w="562"/>
        <w:gridCol w:w="1563"/>
        <w:gridCol w:w="886"/>
        <w:gridCol w:w="390"/>
        <w:gridCol w:w="1049"/>
      </w:tblGrid>
      <w:tr w:rsidR="0048611D" w:rsidRPr="0048611D" w:rsidTr="008F552C">
        <w:trPr>
          <w:trHeight w:val="7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政治面貌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48611D" w:rsidRPr="0048611D" w:rsidTr="008F552C">
        <w:trPr>
          <w:trHeight w:val="7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入职本校时间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48611D" w:rsidRPr="0048611D" w:rsidTr="008F552C">
        <w:trPr>
          <w:trHeight w:val="78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专业技术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现从事专业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英语水平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48611D" w:rsidRPr="0048611D" w:rsidTr="008F552C">
        <w:trPr>
          <w:cantSplit/>
          <w:trHeight w:val="90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是否出国研修派出人员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是否获得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其他资助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是否有邀 请函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48611D" w:rsidRPr="0048611D" w:rsidTr="008F552C">
        <w:trPr>
          <w:cantSplit/>
          <w:trHeight w:val="900"/>
          <w:jc w:val="center"/>
        </w:trPr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前三年是否出国留学或研修/出国时间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48611D" w:rsidRPr="0048611D" w:rsidTr="008F552C">
        <w:trPr>
          <w:cantSplit/>
          <w:trHeight w:val="334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学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习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和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工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作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经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历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48611D" w:rsidRPr="0048611D" w:rsidTr="008F552C">
        <w:trPr>
          <w:trHeight w:val="56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教研室（系）意见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48611D" w:rsidRPr="0048611D" w:rsidTr="008F552C">
        <w:trPr>
          <w:trHeight w:val="125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所在学院</w:t>
            </w:r>
          </w:p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意见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负责人签字：                单位公章           年  月  日</w:t>
            </w:r>
          </w:p>
        </w:tc>
      </w:tr>
      <w:tr w:rsidR="0048611D" w:rsidRPr="0048611D" w:rsidTr="008F552C">
        <w:trPr>
          <w:trHeight w:val="65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D" w:rsidRPr="0048611D" w:rsidRDefault="0048611D" w:rsidP="0048611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48611D">
              <w:rPr>
                <w:rFonts w:ascii="仿宋_GB2312" w:eastAsia="仿宋_GB2312" w:hAnsi="宋体" w:cstheme="minorBidi" w:hint="eastAsia"/>
                <w:sz w:val="24"/>
                <w:szCs w:val="22"/>
              </w:rPr>
              <w:t>备注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1D" w:rsidRPr="0048611D" w:rsidRDefault="0048611D" w:rsidP="0048611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</w:tbl>
    <w:p w:rsidR="00FC62F2" w:rsidRPr="0048611D" w:rsidRDefault="00FC62F2" w:rsidP="0048611D">
      <w:bookmarkStart w:id="0" w:name="_GoBack"/>
      <w:bookmarkEnd w:id="0"/>
    </w:p>
    <w:sectPr w:rsidR="00FC62F2" w:rsidRPr="0048611D" w:rsidSect="00B375B6">
      <w:footerReference w:type="even" r:id="rId6"/>
      <w:footerReference w:type="default" r:id="rId7"/>
      <w:pgSz w:w="11906" w:h="16838"/>
      <w:pgMar w:top="1304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B2" w:rsidRDefault="00A373B2" w:rsidP="007B6954">
      <w:r>
        <w:separator/>
      </w:r>
    </w:p>
  </w:endnote>
  <w:endnote w:type="continuationSeparator" w:id="0">
    <w:p w:rsidR="00A373B2" w:rsidRDefault="00A373B2" w:rsidP="007B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2C" w:rsidRDefault="001D4871" w:rsidP="00062F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E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2F2C" w:rsidRDefault="00A373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2C" w:rsidRDefault="001D4871" w:rsidP="00062F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E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9FC">
      <w:rPr>
        <w:rStyle w:val="a4"/>
        <w:noProof/>
      </w:rPr>
      <w:t>1</w:t>
    </w:r>
    <w:r>
      <w:rPr>
        <w:rStyle w:val="a4"/>
      </w:rPr>
      <w:fldChar w:fldCharType="end"/>
    </w:r>
  </w:p>
  <w:p w:rsidR="00062F2C" w:rsidRDefault="00A373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B2" w:rsidRDefault="00A373B2" w:rsidP="007B6954">
      <w:r>
        <w:separator/>
      </w:r>
    </w:p>
  </w:footnote>
  <w:footnote w:type="continuationSeparator" w:id="0">
    <w:p w:rsidR="00A373B2" w:rsidRDefault="00A373B2" w:rsidP="007B6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E11"/>
    <w:rsid w:val="000B337E"/>
    <w:rsid w:val="00103910"/>
    <w:rsid w:val="001059FC"/>
    <w:rsid w:val="001D4871"/>
    <w:rsid w:val="0048611D"/>
    <w:rsid w:val="005362CD"/>
    <w:rsid w:val="007B6954"/>
    <w:rsid w:val="00A373B2"/>
    <w:rsid w:val="00C27E11"/>
    <w:rsid w:val="00DC6E8A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27E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27E11"/>
  </w:style>
  <w:style w:type="paragraph" w:styleId="a5">
    <w:name w:val="header"/>
    <w:basedOn w:val="a"/>
    <w:link w:val="Char0"/>
    <w:uiPriority w:val="99"/>
    <w:unhideWhenUsed/>
    <w:rsid w:val="00536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62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微软用户</cp:lastModifiedBy>
  <cp:revision>4</cp:revision>
  <dcterms:created xsi:type="dcterms:W3CDTF">2017-04-11T02:44:00Z</dcterms:created>
  <dcterms:modified xsi:type="dcterms:W3CDTF">2018-12-28T08:37:00Z</dcterms:modified>
</cp:coreProperties>
</file>